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61AA" w14:textId="6B214FBF" w:rsidR="00977B2B" w:rsidRPr="005C4199" w:rsidRDefault="003818CB" w:rsidP="005C4199">
      <w:pPr>
        <w:rPr>
          <w:rFonts w:ascii="Times New Roman" w:hAnsi="Times New Roman" w:cs="Times New Roman"/>
          <w:sz w:val="26"/>
          <w:szCs w:val="26"/>
        </w:rPr>
      </w:pPr>
      <w:r w:rsidRPr="005C4199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2FE0D728" w14:textId="10433DE8" w:rsidR="00DF26C0" w:rsidRPr="005C4199" w:rsidRDefault="003818CB" w:rsidP="005C4199">
      <w:pPr>
        <w:rPr>
          <w:rFonts w:ascii="Times New Roman" w:hAnsi="Times New Roman" w:cs="Times New Roman"/>
          <w:sz w:val="26"/>
          <w:szCs w:val="26"/>
        </w:rPr>
      </w:pPr>
      <w:bookmarkStart w:id="0" w:name="_Hlk129766851"/>
      <w:r w:rsidRPr="005C4199">
        <w:rPr>
          <w:rFonts w:ascii="Times New Roman" w:hAnsi="Times New Roman" w:cs="Times New Roman"/>
          <w:sz w:val="26"/>
          <w:szCs w:val="26"/>
        </w:rPr>
        <w:t>о снятии с учета ранее учтенных объектов недвижимости, прекративших свое существование</w:t>
      </w:r>
    </w:p>
    <w:p w14:paraId="7353DA71" w14:textId="39CD059D" w:rsidR="00DF26C0" w:rsidRPr="005C4199" w:rsidRDefault="00DF26C0" w:rsidP="005C4199">
      <w:pPr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68FA49E4" w14:textId="4A429057" w:rsidR="007820D4" w:rsidRPr="005C4199" w:rsidRDefault="007820D4" w:rsidP="005C419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0878906" w14:textId="61A777F0" w:rsidR="00020CC3" w:rsidRPr="005C4199" w:rsidRDefault="00020CC3" w:rsidP="005C4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6D2547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Песчаного сельского </w:t>
      </w: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6D2547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Калмыкия</w:t>
      </w:r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уведомляет, что</w:t>
      </w: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осуществлением мероприятий, предусмотренных Федеральным законом от 30.12.2020</w:t>
      </w:r>
      <w:r w:rsidR="00A747C6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518-ФЗ «О внесении изменений в отдельные законодательные акты Российской Федерации», по выявлению правообладателей ранее учтенных объектов недвижимости, расположенных на территории </w:t>
      </w:r>
      <w:r w:rsidR="006D2547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Песчаного СМО РК</w:t>
      </w: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E5BF0" w:rsidRPr="005C41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15.05.2023 года</w:t>
      </w:r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</w:t>
      </w:r>
      <w:proofErr w:type="spellStart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Республике Калмыкия будут поданы заявления</w:t>
      </w: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снятии с </w:t>
      </w:r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кадастрового </w:t>
      </w: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</w:t>
      </w:r>
      <w:proofErr w:type="gramEnd"/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учтенных объектов недвижимости</w:t>
      </w:r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прекративших свое существование</w:t>
      </w: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A7A4E2F" w14:textId="77777777" w:rsidR="00020CC3" w:rsidRPr="005C4199" w:rsidRDefault="00020CC3" w:rsidP="005C419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A07B6D" w14:textId="53F21D19" w:rsidR="00020CC3" w:rsidRPr="005C4199" w:rsidRDefault="00020CC3" w:rsidP="005C419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здание, с кадастровым номером </w:t>
      </w:r>
      <w:bookmarkStart w:id="1" w:name="_Hlk110936210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08:07:000000:163</w:t>
      </w: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</w:t>
      </w:r>
      <w:proofErr w:type="gramEnd"/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адресу: </w:t>
      </w:r>
      <w:bookmarkEnd w:id="1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Калмыкия, </w:t>
      </w:r>
      <w:proofErr w:type="spellStart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Приютненский</w:t>
      </w:r>
      <w:proofErr w:type="spellEnd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Песчаный, 0,4 км</w:t>
      </w:r>
      <w:proofErr w:type="gramStart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а юго-восток от п. Песчаный</w:t>
      </w: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CCB7636" w14:textId="34F3E0CC" w:rsidR="009C14B1" w:rsidRPr="005C4199" w:rsidRDefault="009C14B1" w:rsidP="005C419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здание, с кадастровым номером </w:t>
      </w:r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08:07:000000:164</w:t>
      </w: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</w:t>
      </w:r>
      <w:proofErr w:type="gramEnd"/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адресу: </w:t>
      </w:r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Калмыкия, </w:t>
      </w:r>
      <w:proofErr w:type="spellStart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Приютненский</w:t>
      </w:r>
      <w:proofErr w:type="spellEnd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Песчаный, 0,4 км</w:t>
      </w:r>
      <w:proofErr w:type="gramStart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а юго-восток от п. Песчаный;</w:t>
      </w:r>
    </w:p>
    <w:p w14:paraId="257B1725" w14:textId="03BE42A0" w:rsidR="009C14B1" w:rsidRPr="005C4199" w:rsidRDefault="009C14B1" w:rsidP="005C419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5B7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</w:t>
      </w: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кадастровым номером </w:t>
      </w:r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08:07:000000:165</w:t>
      </w: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</w:t>
      </w:r>
      <w:proofErr w:type="gramEnd"/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адресу: </w:t>
      </w:r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Калмыкия, </w:t>
      </w:r>
      <w:proofErr w:type="spellStart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Приютненский</w:t>
      </w:r>
      <w:proofErr w:type="spellEnd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Песчаный, 0,4 км</w:t>
      </w:r>
      <w:proofErr w:type="gramStart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а юго-восток от п. Песчаный;</w:t>
      </w:r>
    </w:p>
    <w:p w14:paraId="3E901B5E" w14:textId="02B93052" w:rsidR="009C14B1" w:rsidRDefault="009C14B1" w:rsidP="005C419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здание, с кадастровым номером </w:t>
      </w:r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08:07:160201:79</w:t>
      </w: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</w:t>
      </w:r>
      <w:proofErr w:type="gramEnd"/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адресу: </w:t>
      </w:r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Калмыкия, </w:t>
      </w:r>
      <w:proofErr w:type="spellStart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Приютненский</w:t>
      </w:r>
      <w:proofErr w:type="spellEnd"/>
      <w:r w:rsidR="002E5BF0"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Песчаный 0.4 км на юго-восток от п. Песчаный, МТФ №1.</w:t>
      </w:r>
    </w:p>
    <w:p w14:paraId="5145F8AE" w14:textId="77777777" w:rsidR="005C4199" w:rsidRDefault="005C4199" w:rsidP="005C419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620DF8" w14:textId="77777777" w:rsidR="005C4199" w:rsidRPr="005C4199" w:rsidRDefault="005C4199" w:rsidP="005C419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0DB8E1" w14:textId="6ED15299" w:rsidR="005C4199" w:rsidRDefault="005C4199" w:rsidP="005C419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19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консультаций –  8 847-369 54 47,  8 937 195 43 83</w:t>
      </w:r>
    </w:p>
    <w:p w14:paraId="40BEA601" w14:textId="77777777" w:rsidR="005C4199" w:rsidRPr="005C4199" w:rsidRDefault="005C4199" w:rsidP="005C419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A754C0" w14:textId="3C89DF2B" w:rsidR="00D70F44" w:rsidRDefault="005C4199" w:rsidP="002F100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Правообладатели</w:t>
      </w:r>
      <w:r w:rsidRPr="005C4199">
        <w:rPr>
          <w:rFonts w:ascii="Times New Roman" w:hAnsi="Times New Roman" w:cs="Times New Roman"/>
          <w:sz w:val="26"/>
          <w:szCs w:val="26"/>
        </w:rPr>
        <w:t xml:space="preserve"> и все заинтересованные лица могут обратиться с возражением в Администрацию Песчаного сельского муниципального образования Республики Калмыкия по адресу Республика Калмыкия </w:t>
      </w:r>
      <w:proofErr w:type="spellStart"/>
      <w:r w:rsidRPr="005C4199">
        <w:rPr>
          <w:rFonts w:ascii="Times New Roman" w:hAnsi="Times New Roman" w:cs="Times New Roman"/>
          <w:sz w:val="26"/>
          <w:szCs w:val="26"/>
        </w:rPr>
        <w:t>Приютненский</w:t>
      </w:r>
      <w:proofErr w:type="spellEnd"/>
      <w:r w:rsidRPr="005C4199">
        <w:rPr>
          <w:rFonts w:ascii="Times New Roman" w:hAnsi="Times New Roman" w:cs="Times New Roman"/>
          <w:sz w:val="26"/>
          <w:szCs w:val="26"/>
        </w:rPr>
        <w:t xml:space="preserve"> район, п. Песчаный, улица Строителей, 23</w:t>
      </w:r>
      <w:proofErr w:type="gramStart"/>
      <w:r w:rsidRPr="005C419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5C4199">
        <w:rPr>
          <w:rFonts w:ascii="Times New Roman" w:hAnsi="Times New Roman" w:cs="Times New Roman"/>
          <w:sz w:val="26"/>
          <w:szCs w:val="26"/>
        </w:rPr>
        <w:t xml:space="preserve">; адрес электронной почты:  pes.smo@yandex.ru  </w:t>
      </w:r>
      <w:r w:rsidR="002F100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C67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F100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отсутствии лиц, выявленн</w:t>
      </w:r>
      <w:r w:rsidR="00EE0C8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2F1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правообладателя, </w:t>
      </w:r>
      <w:r w:rsidR="00D70F44">
        <w:rPr>
          <w:rFonts w:ascii="Times New Roman" w:hAnsi="Times New Roman" w:cs="Times New Roman"/>
          <w:sz w:val="26"/>
          <w:szCs w:val="26"/>
        </w:rPr>
        <w:t>установлено, что ранее учтенны</w:t>
      </w:r>
      <w:r w:rsidR="000C67D6">
        <w:rPr>
          <w:rFonts w:ascii="Times New Roman" w:hAnsi="Times New Roman" w:cs="Times New Roman"/>
          <w:sz w:val="26"/>
          <w:szCs w:val="26"/>
        </w:rPr>
        <w:t xml:space="preserve">е </w:t>
      </w:r>
      <w:r w:rsidR="00D70F44">
        <w:rPr>
          <w:rFonts w:ascii="Times New Roman" w:hAnsi="Times New Roman" w:cs="Times New Roman"/>
          <w:sz w:val="26"/>
          <w:szCs w:val="26"/>
        </w:rPr>
        <w:t>объект</w:t>
      </w:r>
      <w:r w:rsidR="000C67D6">
        <w:rPr>
          <w:rFonts w:ascii="Times New Roman" w:hAnsi="Times New Roman" w:cs="Times New Roman"/>
          <w:sz w:val="26"/>
          <w:szCs w:val="26"/>
        </w:rPr>
        <w:t>ы</w:t>
      </w:r>
      <w:r w:rsidR="00D70F44">
        <w:rPr>
          <w:rFonts w:ascii="Times New Roman" w:hAnsi="Times New Roman" w:cs="Times New Roman"/>
          <w:sz w:val="26"/>
          <w:szCs w:val="26"/>
        </w:rPr>
        <w:t xml:space="preserve"> недвижимости прекратил</w:t>
      </w:r>
      <w:r w:rsidR="000C67D6">
        <w:rPr>
          <w:rFonts w:ascii="Times New Roman" w:hAnsi="Times New Roman" w:cs="Times New Roman"/>
          <w:sz w:val="26"/>
          <w:szCs w:val="26"/>
        </w:rPr>
        <w:t>и</w:t>
      </w:r>
      <w:r w:rsidR="00D70F44">
        <w:rPr>
          <w:rFonts w:ascii="Times New Roman" w:hAnsi="Times New Roman" w:cs="Times New Roman"/>
          <w:sz w:val="26"/>
          <w:szCs w:val="26"/>
        </w:rPr>
        <w:t xml:space="preserve"> существование.</w:t>
      </w:r>
    </w:p>
    <w:p w14:paraId="78398230" w14:textId="77777777" w:rsidR="004060DE" w:rsidRDefault="004060DE" w:rsidP="002F100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445C81" w14:textId="77777777" w:rsidR="004060DE" w:rsidRDefault="004060DE" w:rsidP="002F100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9D9E73" w14:textId="27D47699" w:rsidR="004060DE" w:rsidRPr="002F100A" w:rsidRDefault="004060DE" w:rsidP="002F100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                          Ч.В. Очиров.</w:t>
      </w:r>
      <w:bookmarkStart w:id="2" w:name="_GoBack"/>
      <w:bookmarkEnd w:id="2"/>
    </w:p>
    <w:p w14:paraId="5478E609" w14:textId="404CBBCB" w:rsidR="00FC20C5" w:rsidRPr="0074358E" w:rsidRDefault="00FC20C5" w:rsidP="0074358E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FC20C5" w:rsidRPr="0074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F9"/>
    <w:rsid w:val="00020CC3"/>
    <w:rsid w:val="00034017"/>
    <w:rsid w:val="00036C47"/>
    <w:rsid w:val="00037C01"/>
    <w:rsid w:val="00043436"/>
    <w:rsid w:val="00083769"/>
    <w:rsid w:val="00097810"/>
    <w:rsid w:val="000B4B25"/>
    <w:rsid w:val="000C67D6"/>
    <w:rsid w:val="000F0901"/>
    <w:rsid w:val="0011112E"/>
    <w:rsid w:val="001204F9"/>
    <w:rsid w:val="00130A31"/>
    <w:rsid w:val="00131CC4"/>
    <w:rsid w:val="001425A1"/>
    <w:rsid w:val="00150734"/>
    <w:rsid w:val="001850B0"/>
    <w:rsid w:val="001D526D"/>
    <w:rsid w:val="00220C21"/>
    <w:rsid w:val="00276175"/>
    <w:rsid w:val="002A6C47"/>
    <w:rsid w:val="002B229D"/>
    <w:rsid w:val="002C4DB9"/>
    <w:rsid w:val="002E5BF0"/>
    <w:rsid w:val="002F100A"/>
    <w:rsid w:val="00341A15"/>
    <w:rsid w:val="003818CB"/>
    <w:rsid w:val="0038449B"/>
    <w:rsid w:val="00385B08"/>
    <w:rsid w:val="003926FD"/>
    <w:rsid w:val="003B1350"/>
    <w:rsid w:val="003C45BD"/>
    <w:rsid w:val="003D3E8E"/>
    <w:rsid w:val="003E25FD"/>
    <w:rsid w:val="004060DE"/>
    <w:rsid w:val="004A6219"/>
    <w:rsid w:val="004F7DB5"/>
    <w:rsid w:val="005420B4"/>
    <w:rsid w:val="00571D00"/>
    <w:rsid w:val="00587143"/>
    <w:rsid w:val="005A7056"/>
    <w:rsid w:val="005C4199"/>
    <w:rsid w:val="0062791B"/>
    <w:rsid w:val="00633DCD"/>
    <w:rsid w:val="006519A3"/>
    <w:rsid w:val="0068490B"/>
    <w:rsid w:val="006D2547"/>
    <w:rsid w:val="006E7593"/>
    <w:rsid w:val="007075ED"/>
    <w:rsid w:val="007245D4"/>
    <w:rsid w:val="00732C36"/>
    <w:rsid w:val="0074358E"/>
    <w:rsid w:val="007820D4"/>
    <w:rsid w:val="007E1063"/>
    <w:rsid w:val="007E437D"/>
    <w:rsid w:val="00815E6D"/>
    <w:rsid w:val="0084618D"/>
    <w:rsid w:val="0089152A"/>
    <w:rsid w:val="0089350D"/>
    <w:rsid w:val="008F4305"/>
    <w:rsid w:val="00954C68"/>
    <w:rsid w:val="009564F8"/>
    <w:rsid w:val="00977B2B"/>
    <w:rsid w:val="009C14B1"/>
    <w:rsid w:val="009C56DF"/>
    <w:rsid w:val="00A40EF1"/>
    <w:rsid w:val="00A574E3"/>
    <w:rsid w:val="00A57856"/>
    <w:rsid w:val="00A747C6"/>
    <w:rsid w:val="00A852BE"/>
    <w:rsid w:val="00A863B9"/>
    <w:rsid w:val="00AC7ADC"/>
    <w:rsid w:val="00AE5B7C"/>
    <w:rsid w:val="00AF7AC4"/>
    <w:rsid w:val="00B538E3"/>
    <w:rsid w:val="00B73897"/>
    <w:rsid w:val="00B9574C"/>
    <w:rsid w:val="00BA1E27"/>
    <w:rsid w:val="00BA3AF1"/>
    <w:rsid w:val="00C10C49"/>
    <w:rsid w:val="00C477DF"/>
    <w:rsid w:val="00C8223F"/>
    <w:rsid w:val="00CA46D3"/>
    <w:rsid w:val="00D13322"/>
    <w:rsid w:val="00D33636"/>
    <w:rsid w:val="00D70F44"/>
    <w:rsid w:val="00D7350E"/>
    <w:rsid w:val="00DC38D8"/>
    <w:rsid w:val="00DD68B8"/>
    <w:rsid w:val="00DF26C0"/>
    <w:rsid w:val="00E41E7B"/>
    <w:rsid w:val="00E55206"/>
    <w:rsid w:val="00EA5745"/>
    <w:rsid w:val="00ED4A5B"/>
    <w:rsid w:val="00ED4D08"/>
    <w:rsid w:val="00EE0C80"/>
    <w:rsid w:val="00F03812"/>
    <w:rsid w:val="00F17E50"/>
    <w:rsid w:val="00F30E79"/>
    <w:rsid w:val="00F637E2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F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Босых</dc:creator>
  <cp:lastModifiedBy>User</cp:lastModifiedBy>
  <cp:revision>5</cp:revision>
  <cp:lastPrinted>2023-05-02T12:34:00Z</cp:lastPrinted>
  <dcterms:created xsi:type="dcterms:W3CDTF">2023-04-14T08:51:00Z</dcterms:created>
  <dcterms:modified xsi:type="dcterms:W3CDTF">2023-05-02T12:36:00Z</dcterms:modified>
</cp:coreProperties>
</file>