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F" w:rsidRDefault="003A271F" w:rsidP="003A271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ПЕСЧАНОГО СЕЛЬСКОГО МУНИЦИПАЛЬНОГО ОБРАЗОВАНИЯ РЕСПУБЛИКИ КАЛМЫКИЯ</w:t>
      </w:r>
    </w:p>
    <w:p w:rsidR="003A271F" w:rsidRDefault="003A271F" w:rsidP="003A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16"/>
          <w:szCs w:val="16"/>
        </w:rPr>
      </w:pPr>
    </w:p>
    <w:p w:rsidR="003A271F" w:rsidRPr="00441BD1" w:rsidRDefault="003A271F" w:rsidP="003A271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3A271F" w:rsidRPr="00F57B86" w:rsidRDefault="003A271F" w:rsidP="00F57B8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F57B86">
        <w:rPr>
          <w:rFonts w:ascii="Times New Roman" w:hAnsi="Times New Roman" w:cs="Times New Roman"/>
          <w:noProof/>
          <w:sz w:val="28"/>
          <w:szCs w:val="28"/>
        </w:rPr>
        <w:t>01</w:t>
      </w:r>
      <w:r w:rsidRPr="00441BD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57B86">
        <w:rPr>
          <w:rFonts w:ascii="Times New Roman" w:hAnsi="Times New Roman" w:cs="Times New Roman"/>
          <w:noProof/>
          <w:sz w:val="28"/>
          <w:szCs w:val="28"/>
        </w:rPr>
        <w:t>ноября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7B86">
        <w:rPr>
          <w:rFonts w:ascii="Times New Roman" w:hAnsi="Times New Roman" w:cs="Times New Roman"/>
          <w:noProof/>
          <w:sz w:val="28"/>
          <w:szCs w:val="28"/>
        </w:rPr>
        <w:t>2020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57B86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 xml:space="preserve">г                      </w:t>
      </w:r>
      <w:r w:rsidR="00F57B86" w:rsidRPr="00F57B86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 xml:space="preserve">         №</w:t>
      </w:r>
      <w:r w:rsidRPr="00F57B86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 xml:space="preserve"> </w:t>
      </w:r>
      <w:r w:rsidR="006279D8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13</w:t>
      </w:r>
      <w:bookmarkStart w:id="0" w:name="_GoBack"/>
      <w:bookmarkEnd w:id="0"/>
      <w:r w:rsidRPr="00441BD1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                                                     </w:t>
      </w:r>
      <w:r w:rsidRPr="00730B86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п.</w:t>
      </w:r>
      <w:r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</w:t>
      </w:r>
      <w:r w:rsidRPr="00730B86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Песчаный</w:t>
      </w:r>
      <w:r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</w:t>
      </w:r>
    </w:p>
    <w:p w:rsidR="003A271F" w:rsidRDefault="003A271F" w:rsidP="003A2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71F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постановление Администрации Песчаного сельского муниципального образования Республики Калмыкия от 10.02.2019 г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3A27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7B86" w:rsidRPr="003A271F" w:rsidRDefault="00F57B86" w:rsidP="003A2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71F" w:rsidRDefault="00F57B86" w:rsidP="003A271F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 Федеральными</w:t>
      </w:r>
      <w:r w:rsidR="003A271F" w:rsidRPr="00291997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A271F" w:rsidRPr="00291997">
        <w:rPr>
          <w:rFonts w:ascii="Times New Roman" w:hAnsi="Times New Roman" w:cs="Times New Roman"/>
          <w:sz w:val="28"/>
          <w:szCs w:val="28"/>
        </w:rPr>
        <w:t xml:space="preserve"> от 24.07.2007 № 209-ФЗ "О развитии малого и среднего предпринимательства в Российской Федерации",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06.10.2003 № 131-ФЗ «Об общих принципах</w:t>
      </w:r>
      <w:proofErr w:type="gramEnd"/>
      <w:r w:rsidR="003A271F" w:rsidRPr="0029199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руководствуясь </w:t>
      </w:r>
      <w:r w:rsidR="003A271F">
        <w:rPr>
          <w:rFonts w:ascii="Times New Roman" w:hAnsi="Times New Roman" w:cs="Times New Roman"/>
          <w:sz w:val="28"/>
          <w:szCs w:val="28"/>
        </w:rPr>
        <w:t>У</w:t>
      </w:r>
      <w:r w:rsidR="003A271F" w:rsidRPr="0029199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A271F">
        <w:rPr>
          <w:rFonts w:ascii="Times New Roman" w:hAnsi="Times New Roman" w:cs="Times New Roman"/>
          <w:sz w:val="28"/>
          <w:szCs w:val="28"/>
        </w:rPr>
        <w:t>Песчаного  сельского муниципального образования Республики Калмыкия</w:t>
      </w:r>
      <w:r w:rsidR="003A271F" w:rsidRPr="0029199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A271F">
        <w:rPr>
          <w:rFonts w:ascii="Times New Roman" w:hAnsi="Times New Roman" w:cs="Times New Roman"/>
          <w:sz w:val="28"/>
          <w:szCs w:val="28"/>
        </w:rPr>
        <w:t xml:space="preserve"> Песчаного  сельского муниципального образования Республики Калмыкия                                         </w:t>
      </w:r>
    </w:p>
    <w:p w:rsidR="003A271F" w:rsidRPr="00674BE7" w:rsidRDefault="003A271F" w:rsidP="003A271F">
      <w:pPr>
        <w:shd w:val="clear" w:color="auto" w:fill="FFFFFF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7E1D" w:rsidRDefault="003A271F" w:rsidP="00F5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1F">
        <w:rPr>
          <w:rFonts w:ascii="Times New Roman" w:hAnsi="Times New Roman" w:cs="Times New Roman"/>
          <w:sz w:val="28"/>
          <w:szCs w:val="28"/>
        </w:rPr>
        <w:t>1. Внести изменения и дополнения в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57B86">
        <w:rPr>
          <w:rFonts w:ascii="Times New Roman" w:hAnsi="Times New Roman" w:cs="Times New Roman"/>
          <w:sz w:val="28"/>
          <w:szCs w:val="28"/>
        </w:rPr>
        <w:t>от 10.02.2019 г № 4</w:t>
      </w:r>
      <w:r w:rsidR="00F57B86" w:rsidRPr="00F57B86">
        <w:rPr>
          <w:rFonts w:ascii="Times New Roman" w:hAnsi="Times New Roman" w:cs="Times New Roman"/>
          <w:sz w:val="28"/>
          <w:szCs w:val="28"/>
        </w:rPr>
        <w:t xml:space="preserve"> «О порядке и условиях предоставления в аренду имущества, находящегося в собственности Песчаного  сельского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F57B86" w:rsidRPr="00F57B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57B86" w:rsidRPr="00F57B86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F57B86">
        <w:rPr>
          <w:rFonts w:ascii="Times New Roman" w:hAnsi="Times New Roman" w:cs="Times New Roman"/>
          <w:sz w:val="28"/>
          <w:szCs w:val="28"/>
        </w:rPr>
        <w:t>:</w:t>
      </w:r>
    </w:p>
    <w:p w:rsidR="003A271F" w:rsidRPr="003A271F" w:rsidRDefault="003A271F" w:rsidP="003A271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71F">
        <w:rPr>
          <w:rFonts w:ascii="Times New Roman" w:hAnsi="Times New Roman" w:cs="Times New Roman"/>
          <w:b/>
          <w:sz w:val="28"/>
          <w:szCs w:val="28"/>
        </w:rPr>
        <w:t xml:space="preserve">1.1) </w:t>
      </w:r>
      <w:r w:rsidRPr="003A27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Изложить наименование постановления в следующей редакции:  </w:t>
      </w:r>
    </w:p>
    <w:p w:rsidR="003A271F" w:rsidRPr="003A271F" w:rsidRDefault="003A271F" w:rsidP="003A27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 </w:t>
      </w:r>
      <w:r w:rsidRPr="003A271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ке</w:t>
      </w:r>
      <w:r w:rsidRPr="003A2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условия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 </w:t>
      </w:r>
      <w:r w:rsidRPr="003A2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в аренду имущества, включенного в перечень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Песчаного</w:t>
      </w:r>
      <w:r w:rsidRPr="003A2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муниципального образования Республики Калмыкия,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4649D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A271F" w:rsidRPr="003A271F" w:rsidRDefault="003A271F" w:rsidP="003A271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7B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1.2)</w:t>
      </w:r>
      <w:r w:rsidRPr="003A2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7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Изложить наименование приложения в следующей редакции:  </w:t>
      </w:r>
    </w:p>
    <w:p w:rsidR="003A271F" w:rsidRDefault="003A271F" w:rsidP="003A27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A271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условия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в аренду имущества, включенного в перечень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Песчаного</w:t>
      </w:r>
      <w:r w:rsidRPr="003A2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муниципального </w:t>
      </w:r>
      <w:r w:rsidRPr="003A271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образования Республики Калмыкия,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4649D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37E43" w:rsidRDefault="00437E43" w:rsidP="003A27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7B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1.3) Пункт 5.1.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37E43" w:rsidRDefault="00437E43" w:rsidP="003A271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7B86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F57B8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F5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убъектам</w:t>
      </w:r>
      <w:r w:rsidRPr="00F5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</w:t>
      </w:r>
      <w:r w:rsidR="00F57B86" w:rsidRPr="00F5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оритетными видами деятельности)</w:t>
      </w:r>
      <w:r w:rsidR="00F5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7B86" w:rsidRPr="00F5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F57B86" w:rsidRDefault="00F57B86" w:rsidP="003A271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1.4) В пункте 5.8.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«частью 2» заменить словами «частью 4.2».</w:t>
      </w:r>
    </w:p>
    <w:p w:rsidR="00F57B86" w:rsidRPr="00F57B86" w:rsidRDefault="00F57B86" w:rsidP="00F57B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B86"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постановление на официальном сайте Администрации Песчаного сельского муниципального образования Республики Калмыкия в сети Интернет: </w:t>
      </w:r>
      <w:hyperlink r:id="rId5" w:history="1">
        <w:r w:rsidRPr="00F57B8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http://песчаное</w:t>
        </w:r>
        <w:proofErr w:type="gramStart"/>
      </w:hyperlink>
      <w:r w:rsidRPr="00F57B86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-</w:t>
      </w:r>
      <w:proofErr w:type="gramEnd"/>
      <w:r w:rsidRPr="00F57B86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смо.рф</w:t>
      </w:r>
      <w:r w:rsidRPr="00F57B8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57B86" w:rsidRPr="00F57B86" w:rsidRDefault="00F57B86" w:rsidP="00F57B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B86">
        <w:rPr>
          <w:rFonts w:ascii="Times New Roman" w:eastAsia="Times New Roman" w:hAnsi="Times New Roman" w:cs="Times New Roman"/>
          <w:sz w:val="28"/>
          <w:szCs w:val="28"/>
        </w:rPr>
        <w:t xml:space="preserve">        3. Настоящие постановление вступает в силу с момента его подписания.</w:t>
      </w:r>
    </w:p>
    <w:p w:rsidR="00F57B86" w:rsidRPr="00F57B86" w:rsidRDefault="00F57B86" w:rsidP="00F57B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B86" w:rsidRPr="00F57B86" w:rsidRDefault="00F57B86" w:rsidP="00F57B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B86" w:rsidRPr="00F57B86" w:rsidRDefault="00F57B86" w:rsidP="00F5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B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57B86" w:rsidRPr="00F57B86" w:rsidRDefault="00F57B86" w:rsidP="00F5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B8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57B86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proofErr w:type="gramEnd"/>
      <w:r w:rsidRPr="00F5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B86" w:rsidRPr="00F57B86" w:rsidRDefault="00F57B86" w:rsidP="00F5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B86">
        <w:rPr>
          <w:rFonts w:ascii="Times New Roman" w:eastAsia="Times New Roman" w:hAnsi="Times New Roman" w:cs="Times New Roman"/>
          <w:sz w:val="28"/>
          <w:szCs w:val="28"/>
        </w:rPr>
        <w:t xml:space="preserve">сельского муниципального образования </w:t>
      </w:r>
    </w:p>
    <w:p w:rsidR="00F57B86" w:rsidRPr="00F57B86" w:rsidRDefault="00F57B86" w:rsidP="00F5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B86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Калмыкия                                                        </w:t>
      </w:r>
      <w:proofErr w:type="spellStart"/>
      <w:r w:rsidRPr="00F57B86">
        <w:rPr>
          <w:rFonts w:ascii="Times New Roman" w:eastAsia="Times New Roman" w:hAnsi="Times New Roman" w:cs="Times New Roman"/>
          <w:sz w:val="28"/>
          <w:szCs w:val="28"/>
        </w:rPr>
        <w:t>Болданников</w:t>
      </w:r>
      <w:proofErr w:type="spellEnd"/>
      <w:r w:rsidRPr="00F57B86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F57B86" w:rsidRPr="00F57B86" w:rsidRDefault="00F57B86" w:rsidP="00F5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86" w:rsidRPr="00F57B86" w:rsidRDefault="00F57B86" w:rsidP="003A27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271F" w:rsidRPr="003A271F" w:rsidRDefault="003A271F" w:rsidP="003A271F">
      <w:pPr>
        <w:ind w:firstLine="567"/>
        <w:rPr>
          <w:rFonts w:ascii="Times New Roman" w:hAnsi="Times New Roman" w:cs="Times New Roman"/>
        </w:rPr>
      </w:pPr>
    </w:p>
    <w:sectPr w:rsidR="003A271F" w:rsidRPr="003A271F" w:rsidSect="003A27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1F"/>
    <w:rsid w:val="00017F86"/>
    <w:rsid w:val="00021825"/>
    <w:rsid w:val="00023B5D"/>
    <w:rsid w:val="00023BA7"/>
    <w:rsid w:val="00023F76"/>
    <w:rsid w:val="00031B2C"/>
    <w:rsid w:val="000327AA"/>
    <w:rsid w:val="00035E22"/>
    <w:rsid w:val="000364B2"/>
    <w:rsid w:val="00037CB3"/>
    <w:rsid w:val="00043922"/>
    <w:rsid w:val="000441DB"/>
    <w:rsid w:val="00045C1B"/>
    <w:rsid w:val="00054709"/>
    <w:rsid w:val="00062F78"/>
    <w:rsid w:val="00065229"/>
    <w:rsid w:val="00065EF6"/>
    <w:rsid w:val="000745C8"/>
    <w:rsid w:val="000778F2"/>
    <w:rsid w:val="00080EE8"/>
    <w:rsid w:val="0008204B"/>
    <w:rsid w:val="000853A6"/>
    <w:rsid w:val="00090673"/>
    <w:rsid w:val="00092FB9"/>
    <w:rsid w:val="00095377"/>
    <w:rsid w:val="00097378"/>
    <w:rsid w:val="000A4572"/>
    <w:rsid w:val="000B207A"/>
    <w:rsid w:val="000B643E"/>
    <w:rsid w:val="000B65BC"/>
    <w:rsid w:val="000B705F"/>
    <w:rsid w:val="000C269C"/>
    <w:rsid w:val="000C3293"/>
    <w:rsid w:val="000D18F9"/>
    <w:rsid w:val="000D233F"/>
    <w:rsid w:val="000D38F4"/>
    <w:rsid w:val="000E2B47"/>
    <w:rsid w:val="000F1167"/>
    <w:rsid w:val="000F1EA5"/>
    <w:rsid w:val="000F2F60"/>
    <w:rsid w:val="00101F9D"/>
    <w:rsid w:val="00102102"/>
    <w:rsid w:val="001073D7"/>
    <w:rsid w:val="0011140B"/>
    <w:rsid w:val="00114252"/>
    <w:rsid w:val="00117855"/>
    <w:rsid w:val="001179D4"/>
    <w:rsid w:val="00125D9D"/>
    <w:rsid w:val="00132843"/>
    <w:rsid w:val="0013298C"/>
    <w:rsid w:val="001333A8"/>
    <w:rsid w:val="00136C51"/>
    <w:rsid w:val="001423BB"/>
    <w:rsid w:val="00146043"/>
    <w:rsid w:val="00146500"/>
    <w:rsid w:val="00150EFB"/>
    <w:rsid w:val="001517E3"/>
    <w:rsid w:val="00166654"/>
    <w:rsid w:val="00166C10"/>
    <w:rsid w:val="0016765B"/>
    <w:rsid w:val="0016782F"/>
    <w:rsid w:val="001703FD"/>
    <w:rsid w:val="001709E5"/>
    <w:rsid w:val="00170EAB"/>
    <w:rsid w:val="001735B9"/>
    <w:rsid w:val="0018653C"/>
    <w:rsid w:val="00191B99"/>
    <w:rsid w:val="0019457F"/>
    <w:rsid w:val="00194C26"/>
    <w:rsid w:val="001A41FA"/>
    <w:rsid w:val="001B3798"/>
    <w:rsid w:val="001B48E7"/>
    <w:rsid w:val="001C2BF6"/>
    <w:rsid w:val="001C42FA"/>
    <w:rsid w:val="001C6518"/>
    <w:rsid w:val="001C778C"/>
    <w:rsid w:val="001D22DE"/>
    <w:rsid w:val="001D6CB7"/>
    <w:rsid w:val="001E2AD9"/>
    <w:rsid w:val="001E4D5A"/>
    <w:rsid w:val="001E7B47"/>
    <w:rsid w:val="001F2E93"/>
    <w:rsid w:val="001F3B0D"/>
    <w:rsid w:val="001F5983"/>
    <w:rsid w:val="001F7A23"/>
    <w:rsid w:val="00202974"/>
    <w:rsid w:val="00202CA3"/>
    <w:rsid w:val="00205C1E"/>
    <w:rsid w:val="00206094"/>
    <w:rsid w:val="00206321"/>
    <w:rsid w:val="002075B6"/>
    <w:rsid w:val="00214133"/>
    <w:rsid w:val="0021589B"/>
    <w:rsid w:val="00217F7D"/>
    <w:rsid w:val="0022177E"/>
    <w:rsid w:val="00227FDF"/>
    <w:rsid w:val="00232B98"/>
    <w:rsid w:val="00236342"/>
    <w:rsid w:val="00236A04"/>
    <w:rsid w:val="0024046E"/>
    <w:rsid w:val="00242777"/>
    <w:rsid w:val="002448A9"/>
    <w:rsid w:val="00244BD6"/>
    <w:rsid w:val="002456DB"/>
    <w:rsid w:val="00246881"/>
    <w:rsid w:val="00253C7B"/>
    <w:rsid w:val="0026197E"/>
    <w:rsid w:val="00261CE2"/>
    <w:rsid w:val="002622C2"/>
    <w:rsid w:val="0026231D"/>
    <w:rsid w:val="002641C2"/>
    <w:rsid w:val="0026740F"/>
    <w:rsid w:val="00272578"/>
    <w:rsid w:val="002728FF"/>
    <w:rsid w:val="00274557"/>
    <w:rsid w:val="002775F1"/>
    <w:rsid w:val="0028081D"/>
    <w:rsid w:val="00283F67"/>
    <w:rsid w:val="002861CC"/>
    <w:rsid w:val="00286902"/>
    <w:rsid w:val="00290A74"/>
    <w:rsid w:val="00294AF1"/>
    <w:rsid w:val="002A694E"/>
    <w:rsid w:val="002B2C6E"/>
    <w:rsid w:val="002B3373"/>
    <w:rsid w:val="002B33FA"/>
    <w:rsid w:val="002B39A0"/>
    <w:rsid w:val="002B5A26"/>
    <w:rsid w:val="002B5F88"/>
    <w:rsid w:val="002B7E1C"/>
    <w:rsid w:val="002C202E"/>
    <w:rsid w:val="002C36F4"/>
    <w:rsid w:val="002C6B2B"/>
    <w:rsid w:val="002E16FA"/>
    <w:rsid w:val="002E27E3"/>
    <w:rsid w:val="002E2FC4"/>
    <w:rsid w:val="002E326D"/>
    <w:rsid w:val="002F49B7"/>
    <w:rsid w:val="002F5CDF"/>
    <w:rsid w:val="002F7B8B"/>
    <w:rsid w:val="00303AE4"/>
    <w:rsid w:val="003049BE"/>
    <w:rsid w:val="00304B14"/>
    <w:rsid w:val="003101D2"/>
    <w:rsid w:val="003153C4"/>
    <w:rsid w:val="00320C63"/>
    <w:rsid w:val="00322A22"/>
    <w:rsid w:val="00323F39"/>
    <w:rsid w:val="00334693"/>
    <w:rsid w:val="00337CC3"/>
    <w:rsid w:val="0035012E"/>
    <w:rsid w:val="00360E1C"/>
    <w:rsid w:val="0036137E"/>
    <w:rsid w:val="00364A5B"/>
    <w:rsid w:val="003652E5"/>
    <w:rsid w:val="00365D1B"/>
    <w:rsid w:val="00371878"/>
    <w:rsid w:val="003721FD"/>
    <w:rsid w:val="00373599"/>
    <w:rsid w:val="003743B0"/>
    <w:rsid w:val="003752BA"/>
    <w:rsid w:val="00381681"/>
    <w:rsid w:val="0038292D"/>
    <w:rsid w:val="00382A29"/>
    <w:rsid w:val="00383088"/>
    <w:rsid w:val="00386DA8"/>
    <w:rsid w:val="003933F9"/>
    <w:rsid w:val="00394A88"/>
    <w:rsid w:val="003A271F"/>
    <w:rsid w:val="003A52EA"/>
    <w:rsid w:val="003A7C91"/>
    <w:rsid w:val="003B259B"/>
    <w:rsid w:val="003B2BB1"/>
    <w:rsid w:val="003B3830"/>
    <w:rsid w:val="003B7E1D"/>
    <w:rsid w:val="003C1970"/>
    <w:rsid w:val="003C6B63"/>
    <w:rsid w:val="003C738B"/>
    <w:rsid w:val="003D1906"/>
    <w:rsid w:val="003D1EA5"/>
    <w:rsid w:val="003D3419"/>
    <w:rsid w:val="003D5C14"/>
    <w:rsid w:val="003D7A02"/>
    <w:rsid w:val="003D7C26"/>
    <w:rsid w:val="003E1F75"/>
    <w:rsid w:val="003E2B03"/>
    <w:rsid w:val="003E2E82"/>
    <w:rsid w:val="003E37F8"/>
    <w:rsid w:val="003E3B15"/>
    <w:rsid w:val="003E4702"/>
    <w:rsid w:val="003E4773"/>
    <w:rsid w:val="003E6F74"/>
    <w:rsid w:val="003F11BE"/>
    <w:rsid w:val="00400DBB"/>
    <w:rsid w:val="00401638"/>
    <w:rsid w:val="00402A0F"/>
    <w:rsid w:val="004048E8"/>
    <w:rsid w:val="00404EC5"/>
    <w:rsid w:val="004060B1"/>
    <w:rsid w:val="00414B25"/>
    <w:rsid w:val="00415AF5"/>
    <w:rsid w:val="00416601"/>
    <w:rsid w:val="00423B51"/>
    <w:rsid w:val="00427886"/>
    <w:rsid w:val="0042789F"/>
    <w:rsid w:val="004306F1"/>
    <w:rsid w:val="00435D7F"/>
    <w:rsid w:val="00437E43"/>
    <w:rsid w:val="004412CB"/>
    <w:rsid w:val="004423C1"/>
    <w:rsid w:val="00451B70"/>
    <w:rsid w:val="00453811"/>
    <w:rsid w:val="00454AC8"/>
    <w:rsid w:val="00456A4B"/>
    <w:rsid w:val="00456DF9"/>
    <w:rsid w:val="0046014C"/>
    <w:rsid w:val="004638DB"/>
    <w:rsid w:val="00463EFC"/>
    <w:rsid w:val="004649D0"/>
    <w:rsid w:val="004649E5"/>
    <w:rsid w:val="00466DC0"/>
    <w:rsid w:val="004710FE"/>
    <w:rsid w:val="004734C4"/>
    <w:rsid w:val="00474F3B"/>
    <w:rsid w:val="00477B77"/>
    <w:rsid w:val="0048504F"/>
    <w:rsid w:val="0048596C"/>
    <w:rsid w:val="00487065"/>
    <w:rsid w:val="00490762"/>
    <w:rsid w:val="004A0D87"/>
    <w:rsid w:val="004A3DF6"/>
    <w:rsid w:val="004A4C58"/>
    <w:rsid w:val="004B0F14"/>
    <w:rsid w:val="004B16C5"/>
    <w:rsid w:val="004B227F"/>
    <w:rsid w:val="004B403A"/>
    <w:rsid w:val="004B45E9"/>
    <w:rsid w:val="004B60BB"/>
    <w:rsid w:val="004B778B"/>
    <w:rsid w:val="004C1A08"/>
    <w:rsid w:val="004C7113"/>
    <w:rsid w:val="004C72C3"/>
    <w:rsid w:val="004D2A9C"/>
    <w:rsid w:val="004D6DC5"/>
    <w:rsid w:val="004E0471"/>
    <w:rsid w:val="004F1AC7"/>
    <w:rsid w:val="004F2622"/>
    <w:rsid w:val="004F3CD2"/>
    <w:rsid w:val="004F6A51"/>
    <w:rsid w:val="004F754E"/>
    <w:rsid w:val="005007F0"/>
    <w:rsid w:val="0050080E"/>
    <w:rsid w:val="00506F12"/>
    <w:rsid w:val="005078B7"/>
    <w:rsid w:val="00511D1E"/>
    <w:rsid w:val="00513300"/>
    <w:rsid w:val="005164E9"/>
    <w:rsid w:val="00517132"/>
    <w:rsid w:val="005245E1"/>
    <w:rsid w:val="005251FC"/>
    <w:rsid w:val="00526222"/>
    <w:rsid w:val="005267EC"/>
    <w:rsid w:val="00530D3E"/>
    <w:rsid w:val="005314FB"/>
    <w:rsid w:val="00532167"/>
    <w:rsid w:val="00533142"/>
    <w:rsid w:val="00533A19"/>
    <w:rsid w:val="0053598D"/>
    <w:rsid w:val="00536A32"/>
    <w:rsid w:val="00545A88"/>
    <w:rsid w:val="00546596"/>
    <w:rsid w:val="005475C1"/>
    <w:rsid w:val="00550E58"/>
    <w:rsid w:val="00561CC1"/>
    <w:rsid w:val="005651DD"/>
    <w:rsid w:val="00565F54"/>
    <w:rsid w:val="00572BAA"/>
    <w:rsid w:val="00572D67"/>
    <w:rsid w:val="00575519"/>
    <w:rsid w:val="00577DF9"/>
    <w:rsid w:val="005804A4"/>
    <w:rsid w:val="00581A36"/>
    <w:rsid w:val="0058364D"/>
    <w:rsid w:val="0058560A"/>
    <w:rsid w:val="00591972"/>
    <w:rsid w:val="00593B1F"/>
    <w:rsid w:val="00595652"/>
    <w:rsid w:val="005A2BEC"/>
    <w:rsid w:val="005A31FC"/>
    <w:rsid w:val="005A4AC4"/>
    <w:rsid w:val="005B0F2F"/>
    <w:rsid w:val="005B4138"/>
    <w:rsid w:val="005B6B75"/>
    <w:rsid w:val="005C27AB"/>
    <w:rsid w:val="005C2866"/>
    <w:rsid w:val="005C2B6F"/>
    <w:rsid w:val="005C31C0"/>
    <w:rsid w:val="005C3549"/>
    <w:rsid w:val="005C4314"/>
    <w:rsid w:val="005C495D"/>
    <w:rsid w:val="005C4DED"/>
    <w:rsid w:val="005C56AC"/>
    <w:rsid w:val="005C6872"/>
    <w:rsid w:val="005C69B6"/>
    <w:rsid w:val="005C785B"/>
    <w:rsid w:val="005D22C4"/>
    <w:rsid w:val="005D4048"/>
    <w:rsid w:val="005D4692"/>
    <w:rsid w:val="005D56D1"/>
    <w:rsid w:val="005D5FAA"/>
    <w:rsid w:val="005D6EFE"/>
    <w:rsid w:val="005E2A52"/>
    <w:rsid w:val="005F4A44"/>
    <w:rsid w:val="005F4CB0"/>
    <w:rsid w:val="005F6A3D"/>
    <w:rsid w:val="005F70F5"/>
    <w:rsid w:val="00603A62"/>
    <w:rsid w:val="00603C04"/>
    <w:rsid w:val="00606049"/>
    <w:rsid w:val="00613F04"/>
    <w:rsid w:val="0062032E"/>
    <w:rsid w:val="00626612"/>
    <w:rsid w:val="006279D8"/>
    <w:rsid w:val="00630BFF"/>
    <w:rsid w:val="0063130E"/>
    <w:rsid w:val="00641B45"/>
    <w:rsid w:val="00641B61"/>
    <w:rsid w:val="00645877"/>
    <w:rsid w:val="00645EC7"/>
    <w:rsid w:val="00646E31"/>
    <w:rsid w:val="0065129B"/>
    <w:rsid w:val="00651511"/>
    <w:rsid w:val="006524D2"/>
    <w:rsid w:val="006560FF"/>
    <w:rsid w:val="00660BD9"/>
    <w:rsid w:val="00670488"/>
    <w:rsid w:val="006761A9"/>
    <w:rsid w:val="00682028"/>
    <w:rsid w:val="006833DB"/>
    <w:rsid w:val="00683C64"/>
    <w:rsid w:val="00691CC9"/>
    <w:rsid w:val="00691E76"/>
    <w:rsid w:val="00697848"/>
    <w:rsid w:val="006A1259"/>
    <w:rsid w:val="006A1EEB"/>
    <w:rsid w:val="006C1D6A"/>
    <w:rsid w:val="006C4358"/>
    <w:rsid w:val="006C5A7E"/>
    <w:rsid w:val="006D219A"/>
    <w:rsid w:val="006D2335"/>
    <w:rsid w:val="006D4B2A"/>
    <w:rsid w:val="006D576E"/>
    <w:rsid w:val="006D58C7"/>
    <w:rsid w:val="006D6EFB"/>
    <w:rsid w:val="006D6FD7"/>
    <w:rsid w:val="006E1906"/>
    <w:rsid w:val="006E5F5E"/>
    <w:rsid w:val="006E6C49"/>
    <w:rsid w:val="006F302C"/>
    <w:rsid w:val="006F5522"/>
    <w:rsid w:val="006F5CE0"/>
    <w:rsid w:val="00704676"/>
    <w:rsid w:val="0070591F"/>
    <w:rsid w:val="00710975"/>
    <w:rsid w:val="0071099E"/>
    <w:rsid w:val="007116DF"/>
    <w:rsid w:val="007123A2"/>
    <w:rsid w:val="007135D0"/>
    <w:rsid w:val="00720739"/>
    <w:rsid w:val="0072131E"/>
    <w:rsid w:val="00721337"/>
    <w:rsid w:val="0072218F"/>
    <w:rsid w:val="007228EA"/>
    <w:rsid w:val="007250CB"/>
    <w:rsid w:val="00726EF4"/>
    <w:rsid w:val="00732440"/>
    <w:rsid w:val="00732EE6"/>
    <w:rsid w:val="00734C81"/>
    <w:rsid w:val="00741D61"/>
    <w:rsid w:val="00754CF0"/>
    <w:rsid w:val="0075549D"/>
    <w:rsid w:val="00760D2F"/>
    <w:rsid w:val="00762556"/>
    <w:rsid w:val="007650CB"/>
    <w:rsid w:val="00765383"/>
    <w:rsid w:val="00770521"/>
    <w:rsid w:val="00770E74"/>
    <w:rsid w:val="00777936"/>
    <w:rsid w:val="007823BC"/>
    <w:rsid w:val="00782FB3"/>
    <w:rsid w:val="00786198"/>
    <w:rsid w:val="00786998"/>
    <w:rsid w:val="00792193"/>
    <w:rsid w:val="0079461C"/>
    <w:rsid w:val="0079614F"/>
    <w:rsid w:val="007A0B25"/>
    <w:rsid w:val="007A17FC"/>
    <w:rsid w:val="007B6593"/>
    <w:rsid w:val="007D27B2"/>
    <w:rsid w:val="007D4D58"/>
    <w:rsid w:val="007E2619"/>
    <w:rsid w:val="007E6B22"/>
    <w:rsid w:val="007F2EA0"/>
    <w:rsid w:val="007F34D8"/>
    <w:rsid w:val="00803440"/>
    <w:rsid w:val="0080408D"/>
    <w:rsid w:val="008052C3"/>
    <w:rsid w:val="00812F67"/>
    <w:rsid w:val="00816E91"/>
    <w:rsid w:val="008210BE"/>
    <w:rsid w:val="00824D47"/>
    <w:rsid w:val="00824F04"/>
    <w:rsid w:val="008257E7"/>
    <w:rsid w:val="00831332"/>
    <w:rsid w:val="00836881"/>
    <w:rsid w:val="00840117"/>
    <w:rsid w:val="00841578"/>
    <w:rsid w:val="00842C75"/>
    <w:rsid w:val="00845B29"/>
    <w:rsid w:val="00846114"/>
    <w:rsid w:val="00846195"/>
    <w:rsid w:val="00850F7C"/>
    <w:rsid w:val="00854118"/>
    <w:rsid w:val="00855B06"/>
    <w:rsid w:val="00857DB3"/>
    <w:rsid w:val="00862DD0"/>
    <w:rsid w:val="00864037"/>
    <w:rsid w:val="00866FDB"/>
    <w:rsid w:val="0086745E"/>
    <w:rsid w:val="0087023D"/>
    <w:rsid w:val="00871C9B"/>
    <w:rsid w:val="0087230E"/>
    <w:rsid w:val="0087593F"/>
    <w:rsid w:val="00875C8B"/>
    <w:rsid w:val="00876E4B"/>
    <w:rsid w:val="0088135A"/>
    <w:rsid w:val="00881428"/>
    <w:rsid w:val="008824DA"/>
    <w:rsid w:val="008839B7"/>
    <w:rsid w:val="00884788"/>
    <w:rsid w:val="00890718"/>
    <w:rsid w:val="008914D1"/>
    <w:rsid w:val="00895490"/>
    <w:rsid w:val="008965A1"/>
    <w:rsid w:val="008A6C0C"/>
    <w:rsid w:val="008B6EF4"/>
    <w:rsid w:val="008B73BA"/>
    <w:rsid w:val="008C66AA"/>
    <w:rsid w:val="008D12B3"/>
    <w:rsid w:val="008D2D45"/>
    <w:rsid w:val="008D33AA"/>
    <w:rsid w:val="008D4697"/>
    <w:rsid w:val="008D4BC1"/>
    <w:rsid w:val="008E0076"/>
    <w:rsid w:val="008E5F73"/>
    <w:rsid w:val="008F11E4"/>
    <w:rsid w:val="008F5130"/>
    <w:rsid w:val="008F650A"/>
    <w:rsid w:val="0090068F"/>
    <w:rsid w:val="00905097"/>
    <w:rsid w:val="009050C3"/>
    <w:rsid w:val="00910C70"/>
    <w:rsid w:val="00914FA4"/>
    <w:rsid w:val="009150B6"/>
    <w:rsid w:val="009202DE"/>
    <w:rsid w:val="00923670"/>
    <w:rsid w:val="00926C87"/>
    <w:rsid w:val="00927F51"/>
    <w:rsid w:val="009326D8"/>
    <w:rsid w:val="00935002"/>
    <w:rsid w:val="009354C8"/>
    <w:rsid w:val="0094053B"/>
    <w:rsid w:val="00940C41"/>
    <w:rsid w:val="009554A3"/>
    <w:rsid w:val="00957470"/>
    <w:rsid w:val="00962D64"/>
    <w:rsid w:val="00962F22"/>
    <w:rsid w:val="0096319A"/>
    <w:rsid w:val="00964041"/>
    <w:rsid w:val="009800DB"/>
    <w:rsid w:val="009838DC"/>
    <w:rsid w:val="009867E6"/>
    <w:rsid w:val="00990D7B"/>
    <w:rsid w:val="00991653"/>
    <w:rsid w:val="009A0A27"/>
    <w:rsid w:val="009A2AED"/>
    <w:rsid w:val="009B2F38"/>
    <w:rsid w:val="009C32C1"/>
    <w:rsid w:val="009C4EDA"/>
    <w:rsid w:val="009C785C"/>
    <w:rsid w:val="009D29B4"/>
    <w:rsid w:val="009D453A"/>
    <w:rsid w:val="009D48B2"/>
    <w:rsid w:val="009D7578"/>
    <w:rsid w:val="009E17C4"/>
    <w:rsid w:val="009E3023"/>
    <w:rsid w:val="009E3AB8"/>
    <w:rsid w:val="009F0D36"/>
    <w:rsid w:val="009F5921"/>
    <w:rsid w:val="009F76AA"/>
    <w:rsid w:val="00A02A8D"/>
    <w:rsid w:val="00A06628"/>
    <w:rsid w:val="00A07C54"/>
    <w:rsid w:val="00A10F14"/>
    <w:rsid w:val="00A10F76"/>
    <w:rsid w:val="00A120C8"/>
    <w:rsid w:val="00A16A80"/>
    <w:rsid w:val="00A22E83"/>
    <w:rsid w:val="00A234CB"/>
    <w:rsid w:val="00A278D5"/>
    <w:rsid w:val="00A30DD9"/>
    <w:rsid w:val="00A3329E"/>
    <w:rsid w:val="00A33F03"/>
    <w:rsid w:val="00A34D04"/>
    <w:rsid w:val="00A3503F"/>
    <w:rsid w:val="00A37180"/>
    <w:rsid w:val="00A425FF"/>
    <w:rsid w:val="00A43B18"/>
    <w:rsid w:val="00A46BF6"/>
    <w:rsid w:val="00A562F7"/>
    <w:rsid w:val="00A57F1E"/>
    <w:rsid w:val="00A60F35"/>
    <w:rsid w:val="00A61816"/>
    <w:rsid w:val="00A64499"/>
    <w:rsid w:val="00A83751"/>
    <w:rsid w:val="00A83E04"/>
    <w:rsid w:val="00A85A73"/>
    <w:rsid w:val="00A9382C"/>
    <w:rsid w:val="00A959D4"/>
    <w:rsid w:val="00A96F5A"/>
    <w:rsid w:val="00AA340A"/>
    <w:rsid w:val="00AA34C6"/>
    <w:rsid w:val="00AB07BA"/>
    <w:rsid w:val="00AB4BB5"/>
    <w:rsid w:val="00AB59CF"/>
    <w:rsid w:val="00AB6549"/>
    <w:rsid w:val="00AC012E"/>
    <w:rsid w:val="00AC4ADA"/>
    <w:rsid w:val="00AD0A57"/>
    <w:rsid w:val="00AD0CD8"/>
    <w:rsid w:val="00AD1B26"/>
    <w:rsid w:val="00AE079E"/>
    <w:rsid w:val="00AE12B2"/>
    <w:rsid w:val="00AE1F30"/>
    <w:rsid w:val="00AE3D21"/>
    <w:rsid w:val="00AF7840"/>
    <w:rsid w:val="00B05326"/>
    <w:rsid w:val="00B05CE6"/>
    <w:rsid w:val="00B06726"/>
    <w:rsid w:val="00B110E1"/>
    <w:rsid w:val="00B116AD"/>
    <w:rsid w:val="00B14F62"/>
    <w:rsid w:val="00B16D0D"/>
    <w:rsid w:val="00B312DE"/>
    <w:rsid w:val="00B32526"/>
    <w:rsid w:val="00B33839"/>
    <w:rsid w:val="00B35881"/>
    <w:rsid w:val="00B360B8"/>
    <w:rsid w:val="00B46A5D"/>
    <w:rsid w:val="00B46D2C"/>
    <w:rsid w:val="00B53A3E"/>
    <w:rsid w:val="00B56996"/>
    <w:rsid w:val="00B57E84"/>
    <w:rsid w:val="00B62AC9"/>
    <w:rsid w:val="00B66101"/>
    <w:rsid w:val="00B730BA"/>
    <w:rsid w:val="00B7431F"/>
    <w:rsid w:val="00B7677A"/>
    <w:rsid w:val="00B82200"/>
    <w:rsid w:val="00B848B1"/>
    <w:rsid w:val="00B91996"/>
    <w:rsid w:val="00BA16EE"/>
    <w:rsid w:val="00BA4EAD"/>
    <w:rsid w:val="00BA5B52"/>
    <w:rsid w:val="00BB146D"/>
    <w:rsid w:val="00BB26E6"/>
    <w:rsid w:val="00BB29AB"/>
    <w:rsid w:val="00BB447C"/>
    <w:rsid w:val="00BB791C"/>
    <w:rsid w:val="00BC31D6"/>
    <w:rsid w:val="00BC456B"/>
    <w:rsid w:val="00BC61A1"/>
    <w:rsid w:val="00BC7B0F"/>
    <w:rsid w:val="00BD1A40"/>
    <w:rsid w:val="00BD786F"/>
    <w:rsid w:val="00BE1477"/>
    <w:rsid w:val="00BE1702"/>
    <w:rsid w:val="00BE6F4B"/>
    <w:rsid w:val="00BF324C"/>
    <w:rsid w:val="00BF4572"/>
    <w:rsid w:val="00BF54FC"/>
    <w:rsid w:val="00C010B5"/>
    <w:rsid w:val="00C01747"/>
    <w:rsid w:val="00C02784"/>
    <w:rsid w:val="00C05A45"/>
    <w:rsid w:val="00C10738"/>
    <w:rsid w:val="00C10EEB"/>
    <w:rsid w:val="00C14D8C"/>
    <w:rsid w:val="00C21EF8"/>
    <w:rsid w:val="00C230DF"/>
    <w:rsid w:val="00C254B3"/>
    <w:rsid w:val="00C27E9D"/>
    <w:rsid w:val="00C30306"/>
    <w:rsid w:val="00C307A3"/>
    <w:rsid w:val="00C32E77"/>
    <w:rsid w:val="00C333AC"/>
    <w:rsid w:val="00C36E6E"/>
    <w:rsid w:val="00C4146C"/>
    <w:rsid w:val="00C42C36"/>
    <w:rsid w:val="00C43983"/>
    <w:rsid w:val="00C502FC"/>
    <w:rsid w:val="00C5571E"/>
    <w:rsid w:val="00C616BE"/>
    <w:rsid w:val="00C61BB7"/>
    <w:rsid w:val="00C636C6"/>
    <w:rsid w:val="00C64B07"/>
    <w:rsid w:val="00C7044F"/>
    <w:rsid w:val="00C70F7F"/>
    <w:rsid w:val="00C720E6"/>
    <w:rsid w:val="00C75FCD"/>
    <w:rsid w:val="00C804BB"/>
    <w:rsid w:val="00C8100E"/>
    <w:rsid w:val="00C92942"/>
    <w:rsid w:val="00C97994"/>
    <w:rsid w:val="00CA2E22"/>
    <w:rsid w:val="00CA53BD"/>
    <w:rsid w:val="00CA5796"/>
    <w:rsid w:val="00CA59B8"/>
    <w:rsid w:val="00CA5ACD"/>
    <w:rsid w:val="00CA7A0E"/>
    <w:rsid w:val="00CB457D"/>
    <w:rsid w:val="00CC243D"/>
    <w:rsid w:val="00CC6F28"/>
    <w:rsid w:val="00CC788F"/>
    <w:rsid w:val="00CD056A"/>
    <w:rsid w:val="00CD31A8"/>
    <w:rsid w:val="00CD4F27"/>
    <w:rsid w:val="00CD582B"/>
    <w:rsid w:val="00CD7FB7"/>
    <w:rsid w:val="00CE1939"/>
    <w:rsid w:val="00CF2420"/>
    <w:rsid w:val="00CF47F0"/>
    <w:rsid w:val="00CF711D"/>
    <w:rsid w:val="00D00F12"/>
    <w:rsid w:val="00D039F4"/>
    <w:rsid w:val="00D05687"/>
    <w:rsid w:val="00D05D4E"/>
    <w:rsid w:val="00D111B0"/>
    <w:rsid w:val="00D12764"/>
    <w:rsid w:val="00D166BC"/>
    <w:rsid w:val="00D16CF2"/>
    <w:rsid w:val="00D201B8"/>
    <w:rsid w:val="00D2274C"/>
    <w:rsid w:val="00D24330"/>
    <w:rsid w:val="00D304B3"/>
    <w:rsid w:val="00D31A42"/>
    <w:rsid w:val="00D36D03"/>
    <w:rsid w:val="00D37D0A"/>
    <w:rsid w:val="00D37F11"/>
    <w:rsid w:val="00D42E35"/>
    <w:rsid w:val="00D456F1"/>
    <w:rsid w:val="00D502E9"/>
    <w:rsid w:val="00D50D9E"/>
    <w:rsid w:val="00D5214E"/>
    <w:rsid w:val="00D55845"/>
    <w:rsid w:val="00D5674D"/>
    <w:rsid w:val="00D655D7"/>
    <w:rsid w:val="00D70D9A"/>
    <w:rsid w:val="00D76031"/>
    <w:rsid w:val="00D80A57"/>
    <w:rsid w:val="00D8171A"/>
    <w:rsid w:val="00D85BDC"/>
    <w:rsid w:val="00D97459"/>
    <w:rsid w:val="00DA2A35"/>
    <w:rsid w:val="00DA7CD0"/>
    <w:rsid w:val="00DB0CEC"/>
    <w:rsid w:val="00DB0FF3"/>
    <w:rsid w:val="00DB22C8"/>
    <w:rsid w:val="00DC6F1C"/>
    <w:rsid w:val="00DD0392"/>
    <w:rsid w:val="00DD3DA1"/>
    <w:rsid w:val="00DD4F4F"/>
    <w:rsid w:val="00DD59A1"/>
    <w:rsid w:val="00DD62A7"/>
    <w:rsid w:val="00DE784E"/>
    <w:rsid w:val="00DF3374"/>
    <w:rsid w:val="00E02B61"/>
    <w:rsid w:val="00E13281"/>
    <w:rsid w:val="00E1762F"/>
    <w:rsid w:val="00E213B8"/>
    <w:rsid w:val="00E21698"/>
    <w:rsid w:val="00E22FA2"/>
    <w:rsid w:val="00E231D9"/>
    <w:rsid w:val="00E26363"/>
    <w:rsid w:val="00E26FFC"/>
    <w:rsid w:val="00E27F22"/>
    <w:rsid w:val="00E44283"/>
    <w:rsid w:val="00E45390"/>
    <w:rsid w:val="00E46788"/>
    <w:rsid w:val="00E73BCC"/>
    <w:rsid w:val="00E74B20"/>
    <w:rsid w:val="00E81957"/>
    <w:rsid w:val="00E81D48"/>
    <w:rsid w:val="00E82E61"/>
    <w:rsid w:val="00E86CEC"/>
    <w:rsid w:val="00E93259"/>
    <w:rsid w:val="00E9348E"/>
    <w:rsid w:val="00E93A7E"/>
    <w:rsid w:val="00E945A6"/>
    <w:rsid w:val="00EA0972"/>
    <w:rsid w:val="00EA1E47"/>
    <w:rsid w:val="00EA593B"/>
    <w:rsid w:val="00EA6F30"/>
    <w:rsid w:val="00EB18FB"/>
    <w:rsid w:val="00EB3E1B"/>
    <w:rsid w:val="00EC0B2A"/>
    <w:rsid w:val="00EC0CE2"/>
    <w:rsid w:val="00EC67D8"/>
    <w:rsid w:val="00EC7D74"/>
    <w:rsid w:val="00ED6177"/>
    <w:rsid w:val="00EE7289"/>
    <w:rsid w:val="00EF2A1E"/>
    <w:rsid w:val="00EF4013"/>
    <w:rsid w:val="00EF70A4"/>
    <w:rsid w:val="00F01249"/>
    <w:rsid w:val="00F024F2"/>
    <w:rsid w:val="00F0415B"/>
    <w:rsid w:val="00F0422E"/>
    <w:rsid w:val="00F05DED"/>
    <w:rsid w:val="00F110D3"/>
    <w:rsid w:val="00F12F24"/>
    <w:rsid w:val="00F22725"/>
    <w:rsid w:val="00F2297C"/>
    <w:rsid w:val="00F27BA7"/>
    <w:rsid w:val="00F303F8"/>
    <w:rsid w:val="00F3114A"/>
    <w:rsid w:val="00F311A2"/>
    <w:rsid w:val="00F420E9"/>
    <w:rsid w:val="00F43FF0"/>
    <w:rsid w:val="00F47F5E"/>
    <w:rsid w:val="00F54546"/>
    <w:rsid w:val="00F57B86"/>
    <w:rsid w:val="00F609A6"/>
    <w:rsid w:val="00F636BE"/>
    <w:rsid w:val="00F6418F"/>
    <w:rsid w:val="00F643BF"/>
    <w:rsid w:val="00F71E0B"/>
    <w:rsid w:val="00F737F5"/>
    <w:rsid w:val="00F8174B"/>
    <w:rsid w:val="00F82A58"/>
    <w:rsid w:val="00F8552C"/>
    <w:rsid w:val="00F85849"/>
    <w:rsid w:val="00F86B24"/>
    <w:rsid w:val="00F915D9"/>
    <w:rsid w:val="00F95474"/>
    <w:rsid w:val="00F971CE"/>
    <w:rsid w:val="00FB19C2"/>
    <w:rsid w:val="00FB1F16"/>
    <w:rsid w:val="00FB2C98"/>
    <w:rsid w:val="00FB3351"/>
    <w:rsid w:val="00FC025A"/>
    <w:rsid w:val="00FC140A"/>
    <w:rsid w:val="00FC3F5D"/>
    <w:rsid w:val="00FC54E9"/>
    <w:rsid w:val="00FC63A0"/>
    <w:rsid w:val="00FD0796"/>
    <w:rsid w:val="00FD1845"/>
    <w:rsid w:val="00FD3E55"/>
    <w:rsid w:val="00FD48B6"/>
    <w:rsid w:val="00FE0C89"/>
    <w:rsid w:val="00FE1744"/>
    <w:rsid w:val="00FE2704"/>
    <w:rsid w:val="00FE3841"/>
    <w:rsid w:val="00FE671B"/>
    <w:rsid w:val="00FE7AC2"/>
    <w:rsid w:val="00FF1000"/>
    <w:rsid w:val="00FF1852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9;&#1095;&#1072;&#1085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2020-10-30T12:42:00Z</dcterms:created>
  <dcterms:modified xsi:type="dcterms:W3CDTF">2020-11-03T05:34:00Z</dcterms:modified>
</cp:coreProperties>
</file>